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51" w:rsidRDefault="00F64251" w:rsidP="00F64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8710" cy="8509476"/>
            <wp:effectExtent l="0" t="0" r="2540" b="6350"/>
            <wp:docPr id="1" name="Рисунок 1" descr="C:\Users\елена\Pictures\2016-03-28 5ф\5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6-03-28 5ф\5ф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4251" w:rsidRDefault="00F64251" w:rsidP="00AF5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251" w:rsidRDefault="00F64251" w:rsidP="00AF5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0D0" w:rsidRPr="001C717D" w:rsidRDefault="008770D0" w:rsidP="00AF5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484">
        <w:rPr>
          <w:rFonts w:ascii="Times New Roman" w:hAnsi="Times New Roman"/>
          <w:b/>
          <w:sz w:val="24"/>
          <w:szCs w:val="24"/>
        </w:rPr>
        <w:t>Пояснительная записка</w:t>
      </w:r>
      <w:r w:rsidRPr="001C717D">
        <w:rPr>
          <w:rFonts w:ascii="Times New Roman" w:hAnsi="Times New Roman"/>
          <w:sz w:val="24"/>
          <w:szCs w:val="24"/>
        </w:rPr>
        <w:t>.</w:t>
      </w:r>
    </w:p>
    <w:p w:rsidR="008770D0" w:rsidRPr="00070922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C717D">
        <w:rPr>
          <w:rFonts w:ascii="Times New Roman" w:hAnsi="Times New Roman"/>
          <w:b/>
          <w:sz w:val="24"/>
          <w:szCs w:val="24"/>
        </w:rPr>
        <w:tab/>
      </w:r>
      <w:r w:rsidRPr="00070922">
        <w:rPr>
          <w:rFonts w:ascii="Times New Roman" w:hAnsi="Times New Roman"/>
          <w:sz w:val="24"/>
          <w:szCs w:val="24"/>
        </w:rPr>
        <w:t>Рабочая программа учебного предмета  «Физическая культура» для 5 класса составлена на основе следующих нормативно-правовых документов и материалов:</w:t>
      </w:r>
    </w:p>
    <w:p w:rsidR="008770D0" w:rsidRPr="0089770C" w:rsidRDefault="008770D0" w:rsidP="008770D0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/Министерство образовани</w:t>
      </w:r>
      <w:r>
        <w:rPr>
          <w:rFonts w:ascii="Times New Roman" w:hAnsi="Times New Roman"/>
          <w:sz w:val="24"/>
          <w:szCs w:val="24"/>
        </w:rPr>
        <w:t>я и науки Российской  федерации</w:t>
      </w:r>
      <w:r w:rsidR="008815A7">
        <w:rPr>
          <w:rFonts w:ascii="Times New Roman" w:hAnsi="Times New Roman"/>
          <w:sz w:val="24"/>
          <w:szCs w:val="24"/>
        </w:rPr>
        <w:t xml:space="preserve">- </w:t>
      </w:r>
      <w:r w:rsidRPr="0089770C">
        <w:rPr>
          <w:rFonts w:ascii="Times New Roman" w:hAnsi="Times New Roman"/>
          <w:sz w:val="24"/>
          <w:szCs w:val="24"/>
        </w:rPr>
        <w:t>2011.</w:t>
      </w:r>
    </w:p>
    <w:p w:rsidR="008770D0" w:rsidRPr="0089770C" w:rsidRDefault="008770D0" w:rsidP="008770D0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Федеральный перечень учебников по учебному пред</w:t>
      </w:r>
      <w:r>
        <w:rPr>
          <w:rFonts w:ascii="Times New Roman" w:hAnsi="Times New Roman"/>
          <w:sz w:val="24"/>
          <w:szCs w:val="24"/>
        </w:rPr>
        <w:t>мету Физическая культура на 201</w:t>
      </w:r>
      <w:r w:rsidRPr="0005181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Pr="00051816">
        <w:rPr>
          <w:rFonts w:ascii="Times New Roman" w:hAnsi="Times New Roman"/>
          <w:sz w:val="24"/>
          <w:szCs w:val="24"/>
        </w:rPr>
        <w:t>6</w:t>
      </w:r>
      <w:r w:rsidRPr="0089770C">
        <w:rPr>
          <w:rFonts w:ascii="Times New Roman" w:hAnsi="Times New Roman"/>
          <w:sz w:val="24"/>
          <w:szCs w:val="24"/>
        </w:rPr>
        <w:t xml:space="preserve"> учебный год.</w:t>
      </w:r>
    </w:p>
    <w:p w:rsidR="008770D0" w:rsidRPr="0089770C" w:rsidRDefault="008770D0" w:rsidP="008770D0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 xml:space="preserve">Примерная программа основного общего образования по учебному предмету </w:t>
      </w:r>
      <w:r>
        <w:rPr>
          <w:rFonts w:ascii="Times New Roman" w:hAnsi="Times New Roman"/>
          <w:sz w:val="24"/>
          <w:szCs w:val="24"/>
        </w:rPr>
        <w:t>Физическая культура 5-9 классы.</w:t>
      </w:r>
      <w:r w:rsidRPr="0089770C">
        <w:rPr>
          <w:rFonts w:ascii="Times New Roman" w:hAnsi="Times New Roman"/>
          <w:sz w:val="24"/>
          <w:szCs w:val="24"/>
        </w:rPr>
        <w:t xml:space="preserve"> М.: Просвещение 2012</w:t>
      </w:r>
      <w:r>
        <w:rPr>
          <w:rFonts w:ascii="Times New Roman" w:hAnsi="Times New Roman"/>
          <w:sz w:val="24"/>
          <w:szCs w:val="24"/>
        </w:rPr>
        <w:t>.(</w:t>
      </w:r>
      <w:r w:rsidRPr="0089770C">
        <w:rPr>
          <w:rFonts w:ascii="Times New Roman" w:hAnsi="Times New Roman"/>
          <w:sz w:val="24"/>
          <w:szCs w:val="24"/>
        </w:rPr>
        <w:t>Стандарты второго поколения).</w:t>
      </w:r>
    </w:p>
    <w:p w:rsidR="008770D0" w:rsidRPr="00051816" w:rsidRDefault="008770D0" w:rsidP="008770D0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программа: </w:t>
      </w:r>
      <w:r w:rsidRPr="0089770C">
        <w:rPr>
          <w:rFonts w:ascii="Times New Roman" w:hAnsi="Times New Roman"/>
          <w:sz w:val="24"/>
          <w:szCs w:val="24"/>
        </w:rPr>
        <w:t>Лях. В.И.Физическая  культура. М</w:t>
      </w:r>
      <w:proofErr w:type="gramStart"/>
      <w:r w:rsidRPr="0089770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9770C">
        <w:rPr>
          <w:rFonts w:ascii="Times New Roman" w:hAnsi="Times New Roman"/>
          <w:sz w:val="24"/>
          <w:szCs w:val="24"/>
        </w:rPr>
        <w:t>: Просвещение 2012.</w:t>
      </w:r>
    </w:p>
    <w:p w:rsidR="008770D0" w:rsidRPr="0089770C" w:rsidRDefault="008770D0" w:rsidP="008770D0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рабочей программе.</w:t>
      </w:r>
    </w:p>
    <w:p w:rsidR="008770D0" w:rsidRPr="0089770C" w:rsidRDefault="008770D0" w:rsidP="008770D0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="008815A7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Pr="00FD04C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Pr="00FD04C6">
        <w:rPr>
          <w:rFonts w:ascii="Times New Roman" w:hAnsi="Times New Roman"/>
          <w:sz w:val="24"/>
          <w:szCs w:val="24"/>
        </w:rPr>
        <w:t>6</w:t>
      </w:r>
      <w:r w:rsidRPr="0089770C">
        <w:rPr>
          <w:rFonts w:ascii="Times New Roman" w:hAnsi="Times New Roman"/>
          <w:sz w:val="24"/>
          <w:szCs w:val="24"/>
        </w:rPr>
        <w:t>учебный год.</w:t>
      </w:r>
    </w:p>
    <w:p w:rsidR="008770D0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Рабочая программа рассчитана на 105 часов в  год (3 часа в неделю) и реализуется в течение 35 учебных недель, что соответствует авторской программе.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89770C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 направленностью.</w:t>
      </w:r>
    </w:p>
    <w:p w:rsidR="008770D0" w:rsidRDefault="008770D0" w:rsidP="008770D0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89770C">
        <w:rPr>
          <w:rFonts w:ascii="Times New Roman" w:hAnsi="Times New Roman"/>
          <w:b/>
          <w:sz w:val="24"/>
          <w:szCs w:val="24"/>
        </w:rPr>
        <w:t>Цель:</w:t>
      </w:r>
      <w:r w:rsidRPr="0089770C">
        <w:rPr>
          <w:rFonts w:ascii="Times New Roman" w:hAnsi="Times New Roman"/>
          <w:sz w:val="24"/>
          <w:szCs w:val="24"/>
        </w:rPr>
        <w:t xml:space="preserve">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89770C">
        <w:rPr>
          <w:rFonts w:ascii="Times New Roman" w:hAnsi="Times New Roman"/>
          <w:b/>
          <w:bCs/>
          <w:sz w:val="24"/>
          <w:szCs w:val="24"/>
        </w:rPr>
        <w:t>Задачи</w:t>
      </w:r>
      <w:r w:rsidRPr="0089770C">
        <w:rPr>
          <w:rFonts w:ascii="Times New Roman" w:hAnsi="Times New Roman"/>
          <w:bCs/>
          <w:sz w:val="24"/>
          <w:szCs w:val="24"/>
        </w:rPr>
        <w:t>:</w:t>
      </w:r>
      <w:r w:rsidRPr="0089770C">
        <w:rPr>
          <w:rFonts w:ascii="Times New Roman" w:hAnsi="Times New Roman"/>
          <w:bCs/>
          <w:sz w:val="24"/>
          <w:szCs w:val="24"/>
        </w:rPr>
        <w:tab/>
      </w:r>
    </w:p>
    <w:p w:rsidR="008770D0" w:rsidRPr="0089770C" w:rsidRDefault="008770D0" w:rsidP="008770D0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bCs/>
          <w:sz w:val="24"/>
          <w:szCs w:val="24"/>
        </w:rPr>
      </w:pPr>
      <w:r w:rsidRPr="0089770C">
        <w:rPr>
          <w:rFonts w:ascii="Times New Roman" w:hAnsi="Times New Roman"/>
          <w:bCs/>
          <w:sz w:val="24"/>
          <w:szCs w:val="24"/>
        </w:rPr>
        <w:t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ценностей ориентаций на здоровый образ жизни и привычки соблюдения личной гигиены;</w:t>
      </w:r>
    </w:p>
    <w:p w:rsidR="008770D0" w:rsidRPr="0089770C" w:rsidRDefault="008770D0" w:rsidP="008770D0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bCs/>
          <w:sz w:val="24"/>
          <w:szCs w:val="24"/>
        </w:rPr>
      </w:pPr>
      <w:r w:rsidRPr="0089770C">
        <w:rPr>
          <w:rFonts w:ascii="Times New Roman" w:hAnsi="Times New Roman"/>
          <w:bCs/>
          <w:sz w:val="24"/>
          <w:szCs w:val="24"/>
        </w:rPr>
        <w:t>обучение основам базовых видов двигательных действий;</w:t>
      </w:r>
    </w:p>
    <w:p w:rsidR="008770D0" w:rsidRPr="0089770C" w:rsidRDefault="008770D0" w:rsidP="008770D0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bCs/>
          <w:sz w:val="24"/>
          <w:szCs w:val="24"/>
        </w:rPr>
      </w:pPr>
      <w:r w:rsidRPr="0089770C">
        <w:rPr>
          <w:rFonts w:ascii="Times New Roman" w:hAnsi="Times New Roman"/>
          <w:bCs/>
          <w:sz w:val="24"/>
          <w:szCs w:val="24"/>
        </w:rPr>
        <w:t>дальнейшее развитие координационных  и кондиционных способностей.</w:t>
      </w:r>
    </w:p>
    <w:p w:rsidR="008770D0" w:rsidRPr="0089770C" w:rsidRDefault="008770D0" w:rsidP="008770D0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bCs/>
          <w:sz w:val="24"/>
          <w:szCs w:val="24"/>
        </w:rPr>
      </w:pPr>
      <w:r w:rsidRPr="0089770C">
        <w:rPr>
          <w:rFonts w:ascii="Times New Roman" w:hAnsi="Times New Roman"/>
          <w:bCs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8770D0" w:rsidRPr="0089770C" w:rsidRDefault="008770D0" w:rsidP="008770D0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выработку представлений о физической культуре личности и приемах самоконтроля;</w:t>
      </w:r>
    </w:p>
    <w:p w:rsidR="008770D0" w:rsidRPr="0089770C" w:rsidRDefault="008770D0" w:rsidP="008770D0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представлений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8770D0" w:rsidRPr="0089770C" w:rsidRDefault="008770D0" w:rsidP="008770D0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8770D0" w:rsidRPr="0089770C" w:rsidRDefault="008770D0" w:rsidP="008770D0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8770D0" w:rsidRPr="0089770C" w:rsidRDefault="008770D0" w:rsidP="008770D0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8770D0" w:rsidRPr="0089770C" w:rsidRDefault="008770D0" w:rsidP="008770D0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8770D0" w:rsidRPr="0089770C" w:rsidRDefault="008770D0" w:rsidP="008770D0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содействие развитию психических процессов.</w:t>
      </w:r>
    </w:p>
    <w:p w:rsidR="008770D0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8770D0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 полном объеме </w:t>
      </w:r>
      <w:r w:rsidRPr="0089770C">
        <w:rPr>
          <w:rFonts w:ascii="Times New Roman" w:hAnsi="Times New Roman"/>
          <w:sz w:val="24"/>
          <w:szCs w:val="24"/>
        </w:rPr>
        <w:t xml:space="preserve">обеспечивает содержание авторской программы. </w:t>
      </w:r>
    </w:p>
    <w:p w:rsidR="008770D0" w:rsidRDefault="008770D0" w:rsidP="008770D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770D0" w:rsidRDefault="008770D0" w:rsidP="008770D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распределение количества часов 5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3684"/>
        <w:gridCol w:w="2393"/>
      </w:tblGrid>
      <w:tr w:rsidR="00636FDD" w:rsidTr="00636FDD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Разделы. Темы.  5 класс.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программа.</w:t>
            </w:r>
          </w:p>
        </w:tc>
      </w:tr>
      <w:tr w:rsidR="00636FDD" w:rsidTr="00636FDD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36FDD" w:rsidTr="00636FDD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36FDD" w:rsidTr="00636FDD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36FDD" w:rsidTr="00636FDD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вариативная</w:t>
            </w:r>
          </w:p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региональными и национальными особенностями.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DD" w:rsidTr="00636FDD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вариативная</w:t>
            </w:r>
          </w:p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выбору учителя, учащихся,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определяемый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самой школой.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DD" w:rsidTr="00636FDD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игры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Баскетбол, волейбол, футбол, гандбол).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36FDD" w:rsidTr="00636FDD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DD" w:rsidRDefault="00636FDD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8770D0" w:rsidRDefault="008770D0" w:rsidP="008770D0">
      <w:pPr>
        <w:pStyle w:val="af3"/>
        <w:rPr>
          <w:rFonts w:ascii="Times New Roman" w:hAnsi="Times New Roman"/>
          <w:b/>
          <w:sz w:val="24"/>
          <w:szCs w:val="24"/>
        </w:rPr>
      </w:pPr>
    </w:p>
    <w:p w:rsidR="008770D0" w:rsidRPr="0089770C" w:rsidRDefault="008770D0" w:rsidP="008770D0">
      <w:pPr>
        <w:pStyle w:val="af3"/>
        <w:rPr>
          <w:rFonts w:ascii="Times New Roman" w:hAnsi="Times New Roman"/>
          <w:b/>
          <w:sz w:val="24"/>
          <w:szCs w:val="24"/>
        </w:rPr>
      </w:pPr>
      <w:r w:rsidRPr="0089770C">
        <w:rPr>
          <w:rFonts w:ascii="Times New Roman" w:hAnsi="Times New Roman"/>
          <w:b/>
          <w:sz w:val="24"/>
          <w:szCs w:val="24"/>
        </w:rPr>
        <w:t>Формы организации учебной деятельности учащихся на уроке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Фронтальная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Индивидуальная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Работа в малых группах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Наглядные;</w:t>
      </w:r>
    </w:p>
    <w:p w:rsidR="008770D0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 xml:space="preserve">Практические; 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82000">
        <w:rPr>
          <w:rFonts w:ascii="Times New Roman" w:hAnsi="Times New Roman"/>
          <w:sz w:val="24"/>
          <w:szCs w:val="24"/>
        </w:rPr>
        <w:t>Поточная</w:t>
      </w:r>
    </w:p>
    <w:p w:rsidR="008770D0" w:rsidRDefault="008770D0" w:rsidP="008770D0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817764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89770C">
        <w:rPr>
          <w:rFonts w:ascii="Times New Roman" w:hAnsi="Times New Roman"/>
          <w:b/>
          <w:sz w:val="24"/>
          <w:szCs w:val="24"/>
        </w:rPr>
        <w:t>Планируемые образовательные результаты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Изучение учебного предмета Физическая культура в  5 классе направлено на достижение следующих образовательных результатов: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b/>
          <w:sz w:val="24"/>
          <w:szCs w:val="24"/>
        </w:rPr>
        <w:t xml:space="preserve"> </w:t>
      </w:r>
      <w:r w:rsidRPr="0089770C">
        <w:rPr>
          <w:rFonts w:ascii="Times New Roman" w:hAnsi="Times New Roman"/>
          <w:sz w:val="24"/>
          <w:szCs w:val="24"/>
        </w:rPr>
        <w:t>Владение умениями</w:t>
      </w:r>
      <w:r w:rsidRPr="0089770C">
        <w:rPr>
          <w:rFonts w:ascii="Times New Roman" w:hAnsi="Times New Roman"/>
          <w:b/>
          <w:sz w:val="24"/>
          <w:szCs w:val="24"/>
        </w:rPr>
        <w:t>,</w:t>
      </w:r>
      <w:r w:rsidRPr="0089770C">
        <w:rPr>
          <w:rFonts w:ascii="Times New Roman" w:hAnsi="Times New Roman"/>
          <w:sz w:val="24"/>
          <w:szCs w:val="24"/>
        </w:rPr>
        <w:t xml:space="preserve"> демонстрировать результаты не ниже, чем средний уровень основных физических способностей,</w:t>
      </w:r>
      <w:r>
        <w:rPr>
          <w:rFonts w:ascii="Times New Roman" w:hAnsi="Times New Roman"/>
          <w:sz w:val="24"/>
          <w:szCs w:val="24"/>
        </w:rPr>
        <w:t xml:space="preserve"> владеть способами  физкультурно</w:t>
      </w:r>
      <w:r w:rsidRPr="0089770C">
        <w:rPr>
          <w:rFonts w:ascii="Times New Roman" w:hAnsi="Times New Roman"/>
          <w:sz w:val="24"/>
          <w:szCs w:val="24"/>
        </w:rPr>
        <w:t>-оздоровительной деятельности: самостоятельно выполнять упражнения на развитие быстроты, координации, силы, гибкости: соблюдать правила самоконтроля и безопасности во время выполнения упражнений;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70C">
        <w:rPr>
          <w:rFonts w:ascii="Times New Roman" w:hAnsi="Times New Roman"/>
          <w:sz w:val="24"/>
          <w:szCs w:val="24"/>
        </w:rPr>
        <w:t>владеть способами спортивной деятельности:  участвовать  в соревнованиях,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70C">
        <w:rPr>
          <w:rFonts w:ascii="Times New Roman" w:hAnsi="Times New Roman"/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гигиену, помогать друг </w:t>
      </w:r>
      <w:proofErr w:type="gramStart"/>
      <w:r w:rsidRPr="0089770C">
        <w:rPr>
          <w:rFonts w:ascii="Times New Roman" w:hAnsi="Times New Roman"/>
          <w:sz w:val="24"/>
          <w:szCs w:val="24"/>
        </w:rPr>
        <w:t>-д</w:t>
      </w:r>
      <w:proofErr w:type="gramEnd"/>
      <w:r w:rsidRPr="0089770C">
        <w:rPr>
          <w:rFonts w:ascii="Times New Roman" w:hAnsi="Times New Roman"/>
          <w:sz w:val="24"/>
          <w:szCs w:val="24"/>
        </w:rPr>
        <w:t>ругу и учителю, поддерживать товарищей, проявлять активность, самостоятельность, выдержку и самообладание.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770C">
        <w:rPr>
          <w:rFonts w:ascii="Times New Roman" w:hAnsi="Times New Roman"/>
          <w:b/>
          <w:sz w:val="24"/>
          <w:szCs w:val="24"/>
        </w:rPr>
        <w:t>Мет</w:t>
      </w:r>
      <w:r>
        <w:rPr>
          <w:rFonts w:ascii="Times New Roman" w:hAnsi="Times New Roman"/>
          <w:b/>
          <w:sz w:val="24"/>
          <w:szCs w:val="24"/>
        </w:rPr>
        <w:t>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результаты: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770C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70C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 том числе альтернативные, осознанно выбирать наиболее эффективные способы решения учебных и познавательных задач,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70C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70C">
        <w:rPr>
          <w:rFonts w:ascii="Times New Roman" w:hAnsi="Times New Roman"/>
          <w:sz w:val="24"/>
          <w:szCs w:val="24"/>
        </w:rPr>
        <w:t>умение организовывать учебное сотрудничество и</w:t>
      </w:r>
      <w:proofErr w:type="gramEnd"/>
      <w:r w:rsidRPr="0089770C">
        <w:rPr>
          <w:rFonts w:ascii="Times New Roman" w:hAnsi="Times New Roman"/>
          <w:sz w:val="24"/>
          <w:szCs w:val="24"/>
        </w:rPr>
        <w:t xml:space="preserve"> совместную деятельность с учителем и сверстниками,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70C">
        <w:rPr>
          <w:rFonts w:ascii="Times New Roman" w:hAnsi="Times New Roman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учета интересов,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70C">
        <w:rPr>
          <w:rFonts w:ascii="Times New Roman" w:hAnsi="Times New Roman"/>
          <w:sz w:val="24"/>
          <w:szCs w:val="24"/>
        </w:rPr>
        <w:t>умение формулировать, аргументировать и отстаивать свое мнение.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89770C">
        <w:rPr>
          <w:rFonts w:ascii="Times New Roman" w:hAnsi="Times New Roman"/>
          <w:b/>
          <w:sz w:val="24"/>
          <w:szCs w:val="24"/>
        </w:rPr>
        <w:t>Предметные результат</w:t>
      </w:r>
      <w:r>
        <w:rPr>
          <w:rFonts w:ascii="Times New Roman" w:hAnsi="Times New Roman"/>
          <w:b/>
          <w:sz w:val="24"/>
          <w:szCs w:val="24"/>
        </w:rPr>
        <w:t>ы:</w:t>
      </w:r>
    </w:p>
    <w:p w:rsidR="008770D0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lastRenderedPageBreak/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использование закаливающих процедур, профилактики нарушения осанки, улучшения физической подготовленности,</w:t>
      </w:r>
    </w:p>
    <w:p w:rsidR="008770D0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способностей, контролировать и анализировать эффективность этих занятий.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организма.</w:t>
      </w:r>
    </w:p>
    <w:p w:rsidR="008770D0" w:rsidRPr="0005267B" w:rsidRDefault="008770D0" w:rsidP="008770D0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05267B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8770D0" w:rsidRPr="0005267B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267B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характеризовать содержательные основы здорового образа жизни,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качеств, разрабатывать содержание самостоятельных занятий физическими упражнениями, руководствоваться правилами оказания первой помощи, использовать занятия для организации</w:t>
      </w:r>
      <w:proofErr w:type="gramEnd"/>
      <w:r w:rsidRPr="0005267B">
        <w:rPr>
          <w:rFonts w:ascii="Times New Roman" w:hAnsi="Times New Roman"/>
          <w:sz w:val="24"/>
          <w:szCs w:val="24"/>
        </w:rPr>
        <w:t xml:space="preserve"> индивидуального отдыха и досуга, укрепление собственного здоровья,  выполнять общеразвивающие упражнения, целенаправленно воздействующие на развитие основных физических качеств </w:t>
      </w:r>
      <w:proofErr w:type="gramStart"/>
      <w:r w:rsidRPr="0005267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5267B">
        <w:rPr>
          <w:rFonts w:ascii="Times New Roman" w:hAnsi="Times New Roman"/>
          <w:sz w:val="24"/>
          <w:szCs w:val="24"/>
        </w:rPr>
        <w:t>силы, быстроты, выносливости, гибкости и координации).</w:t>
      </w:r>
    </w:p>
    <w:p w:rsidR="008770D0" w:rsidRPr="0005267B" w:rsidRDefault="008770D0" w:rsidP="008770D0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05267B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8770D0" w:rsidRPr="0005267B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5267B"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проводить занятия с использованием оздоровительной ходьбы и бега, лыжных прогулок и туристических походов, обеспечивать их оздоровительную направленность, выполнять комплексы упражнений с учетом имеющихся индивидуальных нарушений в показателях здоровья преодолевать естественные и искусственные препятствия с помощью разнообразных способов лазанья. Прыжков и бега, осуществлять судейство</w:t>
      </w:r>
      <w:proofErr w:type="gramStart"/>
      <w:r w:rsidRPr="0005267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5267B">
        <w:rPr>
          <w:rFonts w:ascii="Times New Roman" w:hAnsi="Times New Roman"/>
          <w:sz w:val="24"/>
          <w:szCs w:val="24"/>
        </w:rPr>
        <w:t xml:space="preserve"> выполнять тестовые нормативы по физической подготовке.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5267B">
        <w:rPr>
          <w:rFonts w:ascii="Times New Roman" w:hAnsi="Times New Roman"/>
          <w:sz w:val="24"/>
          <w:szCs w:val="24"/>
        </w:rPr>
        <w:t>Важнейшим требованием</w:t>
      </w:r>
      <w:r w:rsidRPr="0089770C">
        <w:rPr>
          <w:rFonts w:ascii="Times New Roman" w:hAnsi="Times New Roman"/>
          <w:sz w:val="24"/>
          <w:szCs w:val="24"/>
        </w:rPr>
        <w:t xml:space="preserve">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70C">
        <w:rPr>
          <w:rFonts w:ascii="Times New Roman" w:hAnsi="Times New Roman"/>
          <w:sz w:val="24"/>
          <w:szCs w:val="24"/>
        </w:rPr>
        <w:t>двигательной подготовленности, особенностей развития психических свойств и качеств, соблюдения гигиенических норм.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b/>
          <w:sz w:val="24"/>
          <w:szCs w:val="24"/>
        </w:rPr>
        <w:t>Виды контроля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9770C">
        <w:rPr>
          <w:rFonts w:ascii="Times New Roman" w:hAnsi="Times New Roman"/>
          <w:sz w:val="24"/>
          <w:szCs w:val="24"/>
        </w:rPr>
        <w:t xml:space="preserve"> промежуточный </w:t>
      </w:r>
      <w:r>
        <w:rPr>
          <w:rFonts w:ascii="Times New Roman" w:hAnsi="Times New Roman"/>
          <w:sz w:val="24"/>
          <w:szCs w:val="24"/>
        </w:rPr>
        <w:t>контроль, тематический контроль.</w:t>
      </w:r>
    </w:p>
    <w:p w:rsidR="008770D0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контроля: 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Индивидуальный опрос,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 xml:space="preserve">Тестирование, </w:t>
      </w:r>
      <w:proofErr w:type="gramStart"/>
      <w:r w:rsidRPr="0089770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9770C">
        <w:rPr>
          <w:rFonts w:ascii="Times New Roman" w:hAnsi="Times New Roman"/>
          <w:sz w:val="24"/>
          <w:szCs w:val="24"/>
        </w:rPr>
        <w:t>сдача нормативов),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Соревнования.</w:t>
      </w:r>
    </w:p>
    <w:p w:rsidR="008770D0" w:rsidRPr="0089770C" w:rsidRDefault="008770D0" w:rsidP="008770D0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9770C">
        <w:rPr>
          <w:rFonts w:ascii="Times New Roman" w:hAnsi="Times New Roman"/>
          <w:b/>
          <w:sz w:val="24"/>
          <w:szCs w:val="24"/>
        </w:rPr>
        <w:t>Критерии и нормы оценки знаний обучающихся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 xml:space="preserve">При оценивании успеваемости учитываются индивидуальные возможности, уровень </w:t>
      </w:r>
      <w:r>
        <w:rPr>
          <w:rFonts w:ascii="Times New Roman" w:hAnsi="Times New Roman"/>
          <w:sz w:val="24"/>
          <w:szCs w:val="24"/>
        </w:rPr>
        <w:t>физ</w:t>
      </w:r>
      <w:r w:rsidRPr="0089770C">
        <w:rPr>
          <w:rFonts w:ascii="Times New Roman" w:hAnsi="Times New Roman"/>
          <w:sz w:val="24"/>
          <w:szCs w:val="24"/>
        </w:rPr>
        <w:t>ического развития и двигательные возможности, последствия заболеваний учащихся.</w:t>
      </w:r>
    </w:p>
    <w:p w:rsidR="008770D0" w:rsidRPr="0089770C" w:rsidRDefault="008770D0" w:rsidP="008770D0">
      <w:pPr>
        <w:pStyle w:val="a8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89770C">
        <w:rPr>
          <w:rFonts w:ascii="Times New Roman" w:hAnsi="Times New Roman"/>
          <w:b/>
          <w:sz w:val="24"/>
          <w:szCs w:val="24"/>
        </w:rPr>
        <w:t xml:space="preserve">                    Учебные нормативы физической подготовленности.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8977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5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1338"/>
        <w:gridCol w:w="1339"/>
        <w:gridCol w:w="1339"/>
        <w:gridCol w:w="1339"/>
        <w:gridCol w:w="1339"/>
        <w:gridCol w:w="1342"/>
      </w:tblGrid>
      <w:tr w:rsidR="008770D0" w:rsidRPr="0089770C" w:rsidTr="00335D11">
        <w:tc>
          <w:tcPr>
            <w:tcW w:w="1534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8036" w:type="dxa"/>
            <w:gridSpan w:val="6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Нормативы</w:t>
            </w:r>
          </w:p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                     Мальчики                                                                 девочки</w:t>
            </w:r>
          </w:p>
        </w:tc>
      </w:tr>
      <w:tr w:rsidR="008770D0" w:rsidRPr="0089770C" w:rsidTr="00335D11">
        <w:tc>
          <w:tcPr>
            <w:tcW w:w="1534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70D0" w:rsidRPr="0089770C" w:rsidTr="00335D11">
        <w:tc>
          <w:tcPr>
            <w:tcW w:w="1534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</w:tc>
        <w:tc>
          <w:tcPr>
            <w:tcW w:w="1338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342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770D0" w:rsidRPr="0089770C" w:rsidTr="00335D11">
        <w:tc>
          <w:tcPr>
            <w:tcW w:w="1534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Бег 30м </w:t>
            </w: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высокий старт</w:t>
            </w:r>
          </w:p>
        </w:tc>
        <w:tc>
          <w:tcPr>
            <w:tcW w:w="1338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5,2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342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</w:tr>
      <w:tr w:rsidR="008770D0" w:rsidRPr="0089770C" w:rsidTr="00335D11">
        <w:tc>
          <w:tcPr>
            <w:tcW w:w="1534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Бег 60м высокий старт</w:t>
            </w:r>
          </w:p>
        </w:tc>
        <w:tc>
          <w:tcPr>
            <w:tcW w:w="1338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1342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</w:tr>
      <w:tr w:rsidR="008770D0" w:rsidRPr="0089770C" w:rsidTr="00335D11">
        <w:tc>
          <w:tcPr>
            <w:tcW w:w="1534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89770C"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</w:p>
        </w:tc>
        <w:tc>
          <w:tcPr>
            <w:tcW w:w="1338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342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770D0" w:rsidRPr="0089770C" w:rsidTr="00335D11">
        <w:tc>
          <w:tcPr>
            <w:tcW w:w="1534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338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42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8770D0" w:rsidRPr="0089770C" w:rsidTr="00335D11">
        <w:tc>
          <w:tcPr>
            <w:tcW w:w="1534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338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2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8770D0" w:rsidRPr="0089770C" w:rsidTr="00335D11">
        <w:tc>
          <w:tcPr>
            <w:tcW w:w="1534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89770C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338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2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770D0" w:rsidRPr="0089770C" w:rsidTr="00335D11">
        <w:tc>
          <w:tcPr>
            <w:tcW w:w="1534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из виса</w:t>
            </w:r>
          </w:p>
        </w:tc>
        <w:tc>
          <w:tcPr>
            <w:tcW w:w="1338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70D0" w:rsidRPr="0089770C" w:rsidTr="00335D11">
        <w:tc>
          <w:tcPr>
            <w:tcW w:w="1534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 из виса лежа</w:t>
            </w:r>
          </w:p>
        </w:tc>
        <w:tc>
          <w:tcPr>
            <w:tcW w:w="1338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2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770D0" w:rsidRPr="0089770C" w:rsidTr="00335D11">
        <w:tc>
          <w:tcPr>
            <w:tcW w:w="1534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Ходьба на лыжах 1км</w:t>
            </w:r>
          </w:p>
        </w:tc>
        <w:tc>
          <w:tcPr>
            <w:tcW w:w="1338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1339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342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8770D0" w:rsidRPr="0089770C" w:rsidTr="00335D11">
        <w:tc>
          <w:tcPr>
            <w:tcW w:w="1534" w:type="dxa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89770C">
                <w:rPr>
                  <w:rFonts w:ascii="Times New Roman" w:hAnsi="Times New Roman"/>
                  <w:sz w:val="24"/>
                  <w:szCs w:val="24"/>
                </w:rPr>
                <w:t>2,5 км</w:t>
              </w:r>
            </w:smartTag>
          </w:p>
        </w:tc>
        <w:tc>
          <w:tcPr>
            <w:tcW w:w="8036" w:type="dxa"/>
            <w:gridSpan w:val="6"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Без учета времени</w:t>
            </w:r>
          </w:p>
        </w:tc>
      </w:tr>
    </w:tbl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770C">
        <w:rPr>
          <w:rFonts w:ascii="Times New Roman" w:hAnsi="Times New Roman"/>
          <w:bCs/>
          <w:iCs/>
          <w:color w:val="000000"/>
          <w:sz w:val="24"/>
          <w:szCs w:val="24"/>
        </w:rPr>
        <w:t>Классификация ошибок и недочетов, влияющих на снижение оценки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bCs/>
          <w:iCs/>
          <w:sz w:val="24"/>
          <w:szCs w:val="24"/>
        </w:rPr>
        <w:t>Мелкими ошибками</w:t>
      </w:r>
      <w:r w:rsidRPr="0089770C">
        <w:rPr>
          <w:rFonts w:ascii="Times New Roman" w:hAnsi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bCs/>
          <w:iCs/>
          <w:sz w:val="24"/>
          <w:szCs w:val="24"/>
        </w:rPr>
        <w:t>Значительные ошибк</w:t>
      </w:r>
      <w:proofErr w:type="gramStart"/>
      <w:r w:rsidRPr="0089770C">
        <w:rPr>
          <w:rFonts w:ascii="Times New Roman" w:hAnsi="Times New Roman"/>
          <w:bCs/>
          <w:iCs/>
          <w:sz w:val="24"/>
          <w:szCs w:val="24"/>
        </w:rPr>
        <w:t>и</w:t>
      </w:r>
      <w:r w:rsidRPr="0089770C">
        <w:rPr>
          <w:rFonts w:ascii="Times New Roman" w:hAnsi="Times New Roman"/>
          <w:sz w:val="24"/>
          <w:szCs w:val="24"/>
        </w:rPr>
        <w:t>–</w:t>
      </w:r>
      <w:proofErr w:type="gramEnd"/>
      <w:r w:rsidRPr="0089770C">
        <w:rPr>
          <w:rFonts w:ascii="Times New Roman" w:hAnsi="Times New Roman"/>
          <w:sz w:val="24"/>
          <w:szCs w:val="24"/>
        </w:rPr>
        <w:t xml:space="preserve">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старт не из требуемого положения;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несинхронность выполнения упражнения.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b/>
          <w:bCs/>
          <w:iCs/>
          <w:sz w:val="24"/>
          <w:szCs w:val="24"/>
        </w:rPr>
        <w:t>Грубые ошибк</w:t>
      </w:r>
      <w:proofErr w:type="gramStart"/>
      <w:r w:rsidRPr="0089770C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89770C">
        <w:rPr>
          <w:rFonts w:ascii="Times New Roman" w:hAnsi="Times New Roman"/>
          <w:sz w:val="24"/>
          <w:szCs w:val="24"/>
        </w:rPr>
        <w:t>–</w:t>
      </w:r>
      <w:proofErr w:type="gramEnd"/>
      <w:r w:rsidRPr="0089770C">
        <w:rPr>
          <w:rFonts w:ascii="Times New Roman" w:hAnsi="Times New Roman"/>
          <w:sz w:val="24"/>
          <w:szCs w:val="24"/>
        </w:rPr>
        <w:t xml:space="preserve"> это такие, которые искажают технику движения, влияют на качество и результат выполнения упражнения.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b/>
          <w:bCs/>
          <w:iCs/>
          <w:sz w:val="24"/>
          <w:szCs w:val="24"/>
        </w:rPr>
        <w:t>Оценка «5»</w:t>
      </w:r>
      <w:r w:rsidRPr="0089770C">
        <w:rPr>
          <w:rFonts w:ascii="Times New Roman" w:hAnsi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b/>
          <w:bCs/>
          <w:iCs/>
          <w:sz w:val="24"/>
          <w:szCs w:val="24"/>
        </w:rPr>
        <w:t>Оценка «4»</w:t>
      </w:r>
      <w:r w:rsidRPr="0089770C">
        <w:rPr>
          <w:rFonts w:ascii="Times New Roman" w:hAnsi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b/>
          <w:bCs/>
          <w:iCs/>
          <w:sz w:val="24"/>
          <w:szCs w:val="24"/>
        </w:rPr>
        <w:t>Оценка «3»</w:t>
      </w:r>
      <w:r w:rsidRPr="0089770C">
        <w:rPr>
          <w:rFonts w:ascii="Times New Roman" w:hAnsi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b/>
          <w:bCs/>
          <w:iCs/>
          <w:sz w:val="24"/>
          <w:szCs w:val="24"/>
        </w:rPr>
        <w:t>Оценка «2»</w:t>
      </w:r>
      <w:r w:rsidRPr="0089770C">
        <w:rPr>
          <w:rFonts w:ascii="Times New Roman" w:hAnsi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8770D0" w:rsidRDefault="008770D0" w:rsidP="008770D0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8770D0" w:rsidRDefault="008770D0" w:rsidP="008770D0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8770D0" w:rsidRDefault="008770D0" w:rsidP="008770D0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8770D0" w:rsidRPr="0089770C" w:rsidRDefault="008770D0" w:rsidP="008770D0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b/>
          <w:sz w:val="24"/>
          <w:szCs w:val="24"/>
        </w:rPr>
        <w:t>Учебн</w:t>
      </w:r>
      <w:proofErr w:type="gramStart"/>
      <w:r w:rsidRPr="0089770C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89770C">
        <w:rPr>
          <w:rFonts w:ascii="Times New Roman" w:hAnsi="Times New Roman"/>
          <w:b/>
          <w:sz w:val="24"/>
          <w:szCs w:val="24"/>
        </w:rPr>
        <w:t xml:space="preserve"> методическое обеспечение образовательного процесса</w:t>
      </w:r>
      <w:r w:rsidRPr="0089770C">
        <w:rPr>
          <w:rFonts w:ascii="Times New Roman" w:hAnsi="Times New Roman"/>
          <w:sz w:val="24"/>
          <w:szCs w:val="24"/>
        </w:rPr>
        <w:t>.</w:t>
      </w:r>
    </w:p>
    <w:p w:rsidR="008770D0" w:rsidRPr="00E82000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82000">
        <w:rPr>
          <w:rFonts w:ascii="Times New Roman" w:hAnsi="Times New Roman"/>
          <w:sz w:val="24"/>
          <w:szCs w:val="24"/>
        </w:rPr>
        <w:t xml:space="preserve">Физическая культура 5 класс  под редакцией  М. Я. </w:t>
      </w:r>
      <w:proofErr w:type="spellStart"/>
      <w:r w:rsidRPr="00E82000">
        <w:rPr>
          <w:rFonts w:ascii="Times New Roman" w:hAnsi="Times New Roman"/>
          <w:sz w:val="24"/>
          <w:szCs w:val="24"/>
        </w:rPr>
        <w:t>Виленского</w:t>
      </w:r>
      <w:proofErr w:type="spellEnd"/>
      <w:r w:rsidRPr="00E82000">
        <w:rPr>
          <w:rFonts w:ascii="Times New Roman" w:hAnsi="Times New Roman"/>
          <w:sz w:val="24"/>
          <w:szCs w:val="24"/>
        </w:rPr>
        <w:t>. Учебник для общеобразовательных   учреждений.</w:t>
      </w:r>
    </w:p>
    <w:p w:rsidR="008770D0" w:rsidRPr="0005267B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5267B">
        <w:rPr>
          <w:rFonts w:ascii="Times New Roman" w:hAnsi="Times New Roman"/>
          <w:sz w:val="24"/>
          <w:szCs w:val="24"/>
        </w:rPr>
        <w:t>В.И.Лях Физическая культура Тестовый контроль 5 класс.</w:t>
      </w:r>
    </w:p>
    <w:p w:rsidR="008770D0" w:rsidRPr="00E82000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82000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E82000">
        <w:rPr>
          <w:rFonts w:ascii="Times New Roman" w:hAnsi="Times New Roman"/>
          <w:sz w:val="24"/>
          <w:szCs w:val="24"/>
        </w:rPr>
        <w:t xml:space="preserve">М.Я. </w:t>
      </w:r>
      <w:proofErr w:type="spellStart"/>
      <w:r w:rsidRPr="00E82000">
        <w:rPr>
          <w:rFonts w:ascii="Times New Roman" w:hAnsi="Times New Roman"/>
          <w:sz w:val="24"/>
          <w:szCs w:val="24"/>
        </w:rPr>
        <w:t>Виленский</w:t>
      </w:r>
      <w:proofErr w:type="spellEnd"/>
      <w:r w:rsidRPr="00E82000">
        <w:rPr>
          <w:rFonts w:ascii="Times New Roman" w:hAnsi="Times New Roman"/>
          <w:sz w:val="24"/>
          <w:szCs w:val="24"/>
        </w:rPr>
        <w:t xml:space="preserve">,  В.Т </w:t>
      </w:r>
      <w:proofErr w:type="spellStart"/>
      <w:r w:rsidRPr="00E82000">
        <w:rPr>
          <w:rFonts w:ascii="Times New Roman" w:hAnsi="Times New Roman"/>
          <w:sz w:val="24"/>
          <w:szCs w:val="24"/>
        </w:rPr>
        <w:t>Чичикин</w:t>
      </w:r>
      <w:proofErr w:type="spellEnd"/>
      <w:r w:rsidRPr="0089770C">
        <w:rPr>
          <w:rFonts w:ascii="Times New Roman" w:hAnsi="Times New Roman"/>
          <w:sz w:val="24"/>
          <w:szCs w:val="24"/>
        </w:rPr>
        <w:t>.  Физическая культура 5-7 классы.  Пособие для учителя.</w:t>
      </w:r>
    </w:p>
    <w:p w:rsidR="008770D0" w:rsidRPr="0089770C" w:rsidRDefault="008770D0" w:rsidP="008770D0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9770C">
        <w:rPr>
          <w:rFonts w:ascii="Times New Roman" w:hAnsi="Times New Roman"/>
          <w:b/>
          <w:sz w:val="24"/>
          <w:szCs w:val="24"/>
        </w:rPr>
        <w:t>Материально- техническое обеспечение образовательного процесса.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Оборудование: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Стенка гимнастическая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Козел гимнастический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Перекладина гимнастическая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Мост гимнастический подкидной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Скамейка гимнастическая жесткая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Гантели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Коврик гимнастический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Маты гимнастические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 xml:space="preserve">Мяч малый </w:t>
      </w:r>
      <w:proofErr w:type="gramStart"/>
      <w:r w:rsidRPr="0089770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9770C">
        <w:rPr>
          <w:rFonts w:ascii="Times New Roman" w:hAnsi="Times New Roman"/>
          <w:sz w:val="24"/>
          <w:szCs w:val="24"/>
        </w:rPr>
        <w:t>теннисный)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Скакалка гимнастическая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Обруч гимнастический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Рулетка измерительная (10м, 50м)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Номера нагрудные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Комплект щитов баскетбольных с кольцами и сеткой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Мячи баскетбольные для мини-игры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Сетка для переноса и хранения мячей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Жилетки игровые с номерами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Стойки волейбольные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Сетка волейбольная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Мячи волейбольные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Табло перекидное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Мячи футбольные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Мячи для ручного мяча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Компрессор для накачивания мячей</w:t>
      </w:r>
    </w:p>
    <w:p w:rsidR="008770D0" w:rsidRPr="0089770C" w:rsidRDefault="008770D0" w:rsidP="008770D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9770C">
        <w:rPr>
          <w:rFonts w:ascii="Times New Roman" w:hAnsi="Times New Roman"/>
          <w:sz w:val="24"/>
          <w:szCs w:val="24"/>
        </w:rPr>
        <w:t>Аптечка медицинская</w:t>
      </w:r>
    </w:p>
    <w:p w:rsidR="008770D0" w:rsidRPr="001C717D" w:rsidRDefault="008770D0" w:rsidP="008770D0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8770D0" w:rsidRPr="00EE6300" w:rsidRDefault="008770D0" w:rsidP="00877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/>
          <w:b/>
          <w:i/>
          <w:sz w:val="24"/>
          <w:szCs w:val="24"/>
        </w:rPr>
      </w:pPr>
      <w:r w:rsidRPr="00EE6300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</w:p>
    <w:p w:rsidR="008770D0" w:rsidRPr="00EE6300" w:rsidRDefault="008770D0" w:rsidP="00877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/>
          <w:b/>
          <w:i/>
          <w:sz w:val="24"/>
          <w:szCs w:val="24"/>
        </w:rPr>
      </w:pPr>
    </w:p>
    <w:p w:rsidR="008770D0" w:rsidRDefault="008770D0" w:rsidP="008770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770D0" w:rsidSect="00335D11"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:rsidR="008770D0" w:rsidRDefault="008770D0" w:rsidP="008770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</w:t>
      </w:r>
      <w:r w:rsidRPr="004C6A5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Учебно-тематическое планирование  5 класс.</w:t>
      </w:r>
    </w:p>
    <w:tbl>
      <w:tblPr>
        <w:tblpPr w:leftFromText="180" w:rightFromText="180" w:vertAnchor="text" w:horzAnchor="margin" w:tblpY="266"/>
        <w:tblW w:w="15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3386"/>
        <w:gridCol w:w="2411"/>
        <w:gridCol w:w="3642"/>
        <w:gridCol w:w="4952"/>
      </w:tblGrid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«Легкая атлетика».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3F1EA2" w:rsidRDefault="003F1EA2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EA2">
              <w:rPr>
                <w:rFonts w:ascii="Times New Roman" w:hAnsi="Times New Roman"/>
                <w:b/>
                <w:sz w:val="24"/>
                <w:szCs w:val="24"/>
              </w:rPr>
              <w:t>12 часов.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История легкой атлетики. Т.б. Высокий старт от 10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89770C">
                <w:rPr>
                  <w:rFonts w:ascii="Times New Roman" w:hAnsi="Times New Roman"/>
                  <w:sz w:val="24"/>
                  <w:szCs w:val="24"/>
                </w:rPr>
                <w:t>15 метров</w:t>
              </w:r>
            </w:smartTag>
            <w:r w:rsidRPr="0089770C">
              <w:rPr>
                <w:rFonts w:ascii="Times New Roman" w:hAnsi="Times New Roman"/>
                <w:sz w:val="24"/>
                <w:szCs w:val="24"/>
              </w:rPr>
              <w:t xml:space="preserve">. Олимпиада Сочи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9770C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8977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Беговые упражнения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>стория физической культуры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Изучают историю легкой атлетики.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 спринтерского бега.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Бег с ускорением от 30-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89770C">
                <w:rPr>
                  <w:rFonts w:ascii="Times New Roman" w:hAnsi="Times New Roman"/>
                  <w:sz w:val="24"/>
                  <w:szCs w:val="24"/>
                </w:rPr>
                <w:t>40 метров</w:t>
              </w:r>
            </w:smartTag>
            <w:r w:rsidRPr="008977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Здоровье и здоровый образ жизни. Личная гигиена. Олимпийские игры древности.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Беговые упражнения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Применяют беговые упражнения для развития физических качеств.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отбирать физические упражнения, составлять планы занятий с использованием физ.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пражнений разной </w:t>
            </w:r>
            <w:r w:rsidRPr="0089770C">
              <w:rPr>
                <w:rFonts w:ascii="Times New Roman" w:hAnsi="Times New Roman"/>
                <w:sz w:val="24"/>
                <w:szCs w:val="24"/>
              </w:rPr>
              <w:t>педагогической направленности. Умение проводить самостоятельные занятия по освоению.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89770C">
                <w:rPr>
                  <w:rFonts w:ascii="Times New Roman" w:hAnsi="Times New Roman"/>
                  <w:sz w:val="24"/>
                  <w:szCs w:val="24"/>
                </w:rPr>
                <w:t>40 метров</w:t>
              </w:r>
            </w:smartTag>
            <w:r w:rsidRPr="008977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Первая помощь при травмах. Выдающиеся достижения отечественных спортсменов на Олимпийских играх.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Беговые упражнения, первая помощь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Применяют беговые упражнения для развития физических качеств.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 спринтерского бега.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70C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8977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Самоконтроль. Наши соотечественник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Олимпийские чемпионы.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Беговые упражнения самонаблюдение и самоконтроль.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Применяют беговые упражнения для развития физических качеств.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 спринтерского бега. Умение проводить  самостоятельные занятия по освоению и закреплению осваиваемых на уроке двигательных действий.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Бег в равномерном темпе от 10 до 12 минут.</w:t>
            </w:r>
          </w:p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Познай себя.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Беговые упражнения физическая культура человека.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Применяют беговые упражнения для развития физических качеств.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 длительного бега.</w:t>
            </w:r>
          </w:p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9770C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8977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Применяют беговые упражнения для развития физических качеств.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 длительного бега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Прыжки в длину с7-9 шагов разбега.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Прыжковые упражнения.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выполнения прыжков. Применяют прыжковые упражнения.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 прыжка в длину.</w:t>
            </w:r>
          </w:p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отбирать физические упражнения.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Метание мяча с места на </w:t>
            </w: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дальность.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Метание малого </w:t>
            </w: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мяча.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Описывают технику выполнения </w:t>
            </w: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метательных упражнений. Осваивают ее самостоятельно, демонстрируют выполнение упражнений.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техникой метания мяча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дальность и в цель.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Метание мяча на заданное расстояние.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выполнения метательных упражнений. Осваивают ее самостоятельно, демонстрируют выполнение упражнений.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 метания мяча на дальность и в цель.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Метание мяча в коридор.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выполнения метательных упражнений. Осваивают ее самостоятельно, демонстрируют выполнение упражнений.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 метания мяча на дальность и в цель.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Кросс до 15 минут.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Применяют разученные упражнения для развития выносливости.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 длительного бега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Применяют разученные упражнения для развития выносливости.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отбирать физические упражнения.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70C">
              <w:rPr>
                <w:rFonts w:ascii="Times New Roman" w:hAnsi="Times New Roman"/>
                <w:b/>
                <w:sz w:val="24"/>
                <w:szCs w:val="24"/>
              </w:rPr>
              <w:t>«Футбол».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3F1EA2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b/>
                <w:sz w:val="24"/>
                <w:szCs w:val="24"/>
              </w:rPr>
              <w:t>12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3F1EA2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футбола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770D0" w:rsidRPr="0089770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8770D0" w:rsidRPr="0089770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r w:rsidR="008770D0" w:rsidRPr="0089770C">
              <w:rPr>
                <w:rFonts w:ascii="Times New Roman" w:hAnsi="Times New Roman"/>
                <w:sz w:val="24"/>
                <w:szCs w:val="24"/>
              </w:rPr>
              <w:t xml:space="preserve"> .Правила игры. Стойка игрока. Подвижные игры.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Краткая характеристика вида спорта.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Изучают историю футбола. Овладевают основными  приемами игры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системой знаний.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спиной вперед.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техникой передвижений.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Приобретение опыта. Формирование умений выполнить комплексы упражнений.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Ускорения, старты с различных положений.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техникой передвижений поворотов и стоек.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составлять планы занятий и умение провести  урок. Объяснить с использованием физ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>пр.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 техники передвижений.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приемов и действий.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Способность проявлять уважение к товарищам по команде и соперникам во время игры. Способность соблюдать правила </w:t>
            </w: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игры.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Удары по воротам указанными способами на точность.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техникой ударов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Описывают технику, 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>осваивают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самостоятельно выявляя и устраняя ошибки.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игрой и комплексное развитие психомоторных способностей.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Ведение мяча  по 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с изменением направления движения.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техникой ведения мяча.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Ведение  ведущей и </w:t>
            </w:r>
            <w:proofErr w:type="spellStart"/>
            <w:r w:rsidRPr="0089770C">
              <w:rPr>
                <w:rFonts w:ascii="Times New Roman" w:hAnsi="Times New Roman"/>
                <w:sz w:val="24"/>
                <w:szCs w:val="24"/>
              </w:rPr>
              <w:t>неведущей</w:t>
            </w:r>
            <w:proofErr w:type="spellEnd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ногой мяча без сопротивления защитника.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техникой ведения мяча.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элементов: ведение, пас.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приемов и действий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Прием мяча.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Варьируют технику в зависимости от ситуации.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Приобретение опыта. Формирование умений выполнить комплексы упражнений.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Остановка мяча, удар по воротам.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Варьируют технику в зависимости от ситуации.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 техники перемещений.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Закрепление техники перемещений.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приемов и действий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Приобретение опыта. Формирование умений выполнить комплексы упражнений.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Тактика свободного нападения, игра с атакой и без.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тактики игры.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70C">
              <w:rPr>
                <w:rFonts w:ascii="Times New Roman" w:hAnsi="Times New Roman"/>
                <w:b/>
                <w:sz w:val="24"/>
                <w:szCs w:val="24"/>
              </w:rPr>
              <w:t>Раздел «Гандбол».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3F1EA2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b/>
                <w:sz w:val="24"/>
                <w:szCs w:val="24"/>
              </w:rPr>
              <w:t>12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История гандбола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>равила. Т.б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>сновные приемы.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Краткая характеристика вида.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Изучают историю гандбола.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системой знаний.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Стойка игрока. Перемещения в стойке. Остановка 2 мя шагами и прыжком.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техникой стоек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>перемещений, остановок.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игровых приемов и действий, осваивают их самостоятельно.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Приобретение опыта. Формирование умений выполнить комплексы упражнений.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Ловля и передача мяча на месте и в движении.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 техники ловли и передач мяча.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Выявляют типичные ошибки.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Умение организовывать самостоятельные занятия, обеспечивать безопасность мест занятий.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2че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Ведение мяча в низкой, </w:t>
            </w: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средней и высокой стойке на месте.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техники </w:t>
            </w: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ведения мяча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Взаимодействуют со </w:t>
            </w: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 в процессе совместного освоения техники игровых приемов.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основами технических действий. </w:t>
            </w: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двигательного опыта за счет упражнений.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Ведение мяча в движении по прямой, с изменением направления движении и скорости.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Ведение ведущей и </w:t>
            </w:r>
            <w:proofErr w:type="spellStart"/>
            <w:r w:rsidRPr="0089770C">
              <w:rPr>
                <w:rFonts w:ascii="Times New Roman" w:hAnsi="Times New Roman"/>
                <w:sz w:val="24"/>
                <w:szCs w:val="24"/>
              </w:rPr>
              <w:t>неведущей</w:t>
            </w:r>
            <w:proofErr w:type="spellEnd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рукой.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освоения игровых приемов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Приобретение опыта. Формирование умений выполнить комплексы упражнений.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Бросок мяча сверху в опорном положении и в прыжке.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техникой бросков мяча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освоения игровых приемов.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основами технических действий. Расширение двигательного опыта за счет упражнений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индивидуальной техникой защиты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Приобретение опыта. Формирование умений выполнить комплексы упражнений.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сверстниками, моделируют тактику освоенных игровых действий и приемов.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Позиционное нападение без изменения позиций игроков.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сверстниками, моделируют тактику освоенных игровых действий и приемов.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основами технических действий. Расширение двигательного опыта за счет упражнений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Взаимодействие двух игроков.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сверстниками, моделируют тактику освоенных игровых действий и приемов.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Организуют совместные занятия, осуществляют судейство.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Приобретение опыта. Формирование умений выполнить комплексы упражнений.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70C">
              <w:rPr>
                <w:rFonts w:ascii="Times New Roman" w:hAnsi="Times New Roman"/>
                <w:b/>
                <w:sz w:val="24"/>
                <w:szCs w:val="24"/>
              </w:rPr>
              <w:t>Раздел «Баскетбол».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3F1EA2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b/>
                <w:sz w:val="24"/>
                <w:szCs w:val="24"/>
              </w:rPr>
              <w:t>12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История баскетбола. Т.Б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>Правила игры. стойка игрока.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техникой стоек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Изучают историю баскетбола.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системой знаний.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Остановка прыжком и двумя шагами. Повороты с мячом и без мяча.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техникой остановок.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игровых приемов и действий, осваивают их самостоятельно.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Приобретение опыта. Формирование умений выполнить комплексы упражнений.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0C">
              <w:rPr>
                <w:rFonts w:ascii="Times New Roman" w:hAnsi="Times New Roman"/>
                <w:sz w:val="24"/>
                <w:szCs w:val="24"/>
              </w:rPr>
              <w:t>Осоение</w:t>
            </w:r>
            <w:proofErr w:type="spellEnd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 техники ловли и передач мяча.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Выявляют типичные ошибки.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проявлять инициативу и самостоятельность при организации занятий. Умение взаимодействовать со сверстниками, оказывать им помощь.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Ведение мяча в высокой, низкой, средней стойке.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доступно и интересно излагать знания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умело провести урок.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Ведение мяча без сопротивления защиты и с ней.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Броски одной и  двумя руками с места и в движении.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техникой бросков мяча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Приобретение опыта. Формирование умений выполнить комплексы упражнений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индивидуальной техникой защиты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Закрепление техники.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Выявляют типичные ошибки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проявлять инициативу и самостоятельность при организации занятий. Умение взаимодействовать со сверстниками, оказывать им помощь.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Техника перемещений и владения мячом.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техникой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>перемещений,  и владения мячом.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сверстниками, моделируют тактику освоенных игровых действий и приемов.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Приобретение опыта. Формирование умений выполнить комплексы упражнений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Взаимодействуют со сверстниками, моделируют тактику освоенных игровых </w:t>
            </w: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действий и приемов.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техники владения мячом и развитие координационных способностей.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тактики игры.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сверстниками, моделируют тактику освоенных игровых действий и приемов.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проявлять инициативу и самостоятельность при организации занятий. Умение взаимодействовать со сверстниками, оказывать им помощь.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Организуют совместные занятия, осуществляют судейство.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Приобретение опыта. Формирование умений выполнить комплексы упражнений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70C">
              <w:rPr>
                <w:rFonts w:ascii="Times New Roman" w:hAnsi="Times New Roman"/>
                <w:b/>
                <w:sz w:val="24"/>
                <w:szCs w:val="24"/>
              </w:rPr>
              <w:t>Раздел «Лыжная подготовка».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3F1EA2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часов.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>правила. Т.Б.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Краткая характеристика вида спорта.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Изучают историю, соблюдают правила.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интересно и доступно излагать.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89770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8977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изучаемых лыжных ходов.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Формирование умений выполнять упражнения.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89770C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Осваивают самостоятельно лыжные ходы.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основами технических действий.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spellStart"/>
            <w:r w:rsidRPr="0089770C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8977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Моделируют технику освоенных лыжных ходов.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Умение организовывать самостоятельные занятия.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Раскрывают понятия техники выполнения лыжных ходов.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Умение проводить самостоятельные занятия по освоению и закреплению 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>осваиваемых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на уроке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Используют разученные упражнения.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новых двигательных действий.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9770C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8977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Используют разученные упражнения.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0C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ход,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Осваивают самостоятельно лыжные ходы.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Умение организовывать самостоятельные занятия.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Торможение и поворот упором.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Раскрывают понятия техники выполнения лыжных ходов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Формирование умений выполнять упражнения.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Одновременный одношажный ход,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Осваивают самостоятельно лыжные ходы.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Формирование умений выполнять упражнения.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Подъем в гору скользящим шагом,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Раскрывают понятия техники выполнения лыжных ходов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основами технических действий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Преодоление бугров и впадин</w:t>
            </w:r>
            <w:r w:rsidRPr="008977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Осваивают самостоятельно лыжные ходы.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Формирование умений выполнять упражнения.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Поворот на месте махом,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Осваивают самостоятельно лыжные ходы.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основами технических действий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Гонки с преследованием,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Моделируют технику освоенных лыжных ходов.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Умение организовывать самостоятельные занятия.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Прохождение дистанции без учета времени.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Моделируют технику освоенных лыжных ходов.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основами технических действий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Спуск с горы,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Раскрывают понятия техники выполнения лыжных ходов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основами технических действий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Игры и эстафеты,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Раскрывают понятия техники выполнения лыжных ходов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основами технических действий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Моделируют технику освоенных лыжных ходов.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основами технических действий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70C">
              <w:rPr>
                <w:rFonts w:ascii="Times New Roman" w:hAnsi="Times New Roman"/>
                <w:b/>
                <w:sz w:val="24"/>
                <w:szCs w:val="24"/>
              </w:rPr>
              <w:t>Раздел «Волейбол».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3F1EA2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b/>
                <w:sz w:val="24"/>
                <w:szCs w:val="24"/>
              </w:rPr>
              <w:t>12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История волейбола. Т.Б.Стойка игрока, перемещения в стойке.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Краткая характеристика вида спорта.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Изучают историю, овладевают основными приемами игры.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системой знаний.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 месте.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приема мяча и передач.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Формирование умения своих основных физических качеств.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Передача мяча над собой. Передача через сетку.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приема мяча и передач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самостоятельные занятия. 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Нижняя прямая подача мяча с расстояния3-6м от сетки.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подачи мяча.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составлять планы занятий.    Умение проводить самостоятельные занятия.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техники прямого нападающего удара.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элементов: прием, передача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удар.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техники приема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передач </w:t>
            </w: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мяча.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Моделируют технику освоенных игровых действий и </w:t>
            </w: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приемов, варьируют ее в зависимости от ситуации.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проявлять инициативу и самостоятельность при организации занятий. </w:t>
            </w: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Умение взаимодействовать со сверстниками, оказывать им помощь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 техники перемещений и владения мячом.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Закрепление техники перемещений.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действий и приемов, варьируют ее в зависимости от ситуации.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Формирование умения своих основных физических качеств.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тактики игры.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составлять планы занятий.    Умение проводить самостоятельные занятия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тактики игры.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Моделируют тактику освоенных игровых действий.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составлять планы занятий.    Умение проводить самостоятельные занятия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игрой.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Моделируют тактику освоенных игровых действий.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основами технических действий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игрой.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проявлять инициативу и самостоятельность при организации занятий. Умение взаимодействовать со сверстниками, оказывать им помощь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Игра по упрощенным правилам  мини волейбола.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игрой.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Моделируют тактику освоенных игровых действий.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проявлять инициативу и самостоятельность при организации занятий. Умение взаимодействовать со сверстниками, оказывать им помощь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70C">
              <w:rPr>
                <w:rFonts w:ascii="Times New Roman" w:hAnsi="Times New Roman"/>
                <w:b/>
                <w:sz w:val="24"/>
                <w:szCs w:val="24"/>
              </w:rPr>
              <w:t>Раздел «Гимнастика».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3F1EA2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b/>
                <w:sz w:val="24"/>
                <w:szCs w:val="24"/>
              </w:rPr>
              <w:t>18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История гимнастики. Т.Б.Освоение строевых упражнений.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Краткая характеристика вида спорта.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Изучают историю, овладевают правилами.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Умения проводить самостоятельные занятия.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Перестроения из колонны по 1 в колонну по 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Организующие команды и приемы.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Различают строевые команды.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составлять   физические упражнения.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Перестроение  из колонны по 2 в колонну по 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Организующие команды и приемы.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Четко выполняют строевые приемы.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Умение отбирать физические упражнения, контролировать и анализировать.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Ходьба на месте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>одьба с поворотами.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Организующие команды и приемы.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Четко выполняют строевые приемы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составлять планы занятий и проводить урок.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Освоение общеразвивающих упражнений с предметами.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Упражнения общеразвивающей </w:t>
            </w: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Описывают технику общеразвивающих упражнений. </w:t>
            </w:r>
            <w:proofErr w:type="spellStart"/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Состовляют</w:t>
            </w:r>
            <w:proofErr w:type="spellEnd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умения своих основных физических качеств.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Вис согнувшись, вис прогнувшись.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Упражнения и комбинации.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данных упражнений.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Подтягивание в висе.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Упражнения и комбинации.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Составляют комбинации.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Умение отбирать физические упражнения, контролировать и анализировать.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Поднимание прямых ног в висе.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Упражнения и комбинации.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данных упражнений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составлять планы занятий и проводить урок.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Опорный прыжок. Вскок в упор присев.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Опорные прыжки.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данных упражнений.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проявлять инициативу и самостоятельность при организации занятий. Умение взаимодействовать со сверстниками, оказывать им помощь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Соскок прогнувшись (высота 80-100).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Опорные прыжки.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данных упражнений.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составлять планы занятий и проводить урок.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Кувырок вперед и назад.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акробатических упражнений.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проявлять инициативу и самостоятельность при организации занятий. Умение взаимодействовать со сверстниками, оказывать им помощь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акробатических упражнений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Формирование умения своих основных физических качеств.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О.Р.У. без предметов и с предметами,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Используют акробатические и гимнастические упражнения.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Умения проводить самостоятельные занятия.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данных упражнений.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Умение отбирать физические упражнения, контролировать и анализировать.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Упражнения в висах и упорах,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Упражнения и комбинации.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Используют акробатические и гимнастические упражнения.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Формирование умения своих основных физических качеств.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Прыжки со скакалкой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>обруч,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Используют акробатические и гимнастические упражнения.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Умения проводить самостоятельные занятия.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0C">
              <w:rPr>
                <w:rFonts w:ascii="Times New Roman" w:hAnsi="Times New Roman"/>
                <w:sz w:val="24"/>
                <w:szCs w:val="24"/>
              </w:rPr>
              <w:t>О.Р.У.с</w:t>
            </w:r>
            <w:proofErr w:type="spellEnd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повышенной амплитудой.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Развитие гибкости.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Используют акробатические и гимнастические упражнения.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Умения проводить самостоятельные занятия.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Силовые упражнения, на </w:t>
            </w: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гибкость, выносливость.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 о физической </w:t>
            </w: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культуре.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Описывают технику данных </w:t>
            </w: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своих основных </w:t>
            </w:r>
            <w:r w:rsidRPr="0089770C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качеств.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70C">
              <w:rPr>
                <w:rFonts w:ascii="Times New Roman" w:hAnsi="Times New Roman"/>
                <w:b/>
                <w:sz w:val="24"/>
                <w:szCs w:val="24"/>
              </w:rPr>
              <w:t>Раздел « Легкая атлетика».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3F1EA2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Т.Б. кросс до 15 мин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70C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89770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Умение отбирать физические упражнения, контролировать и анализировать.</w:t>
            </w:r>
          </w:p>
        </w:tc>
      </w:tr>
      <w:tr w:rsidR="008770D0" w:rsidTr="00335D11">
        <w:trPr>
          <w:trHeight w:val="1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Бег с препятствиями на местности.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Применяют беговые упражнения для развития физических качеств.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отбирать физические упражнения, составлять планы занятий с использованием физ. Упражнений разной педагогической направленности. Умение проводить самостоятельные занятия по освоению</w:t>
            </w:r>
          </w:p>
        </w:tc>
      </w:tr>
      <w:tr w:rsidR="008770D0" w:rsidTr="00335D11">
        <w:trPr>
          <w:trHeight w:val="87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Эстафеты, круговая тренировка,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Применяют беговые упражнения для развития физических качеств.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 закреплению осваиваемых на уроке новых двигательных действий.</w:t>
            </w:r>
          </w:p>
        </w:tc>
      </w:tr>
      <w:tr w:rsidR="008770D0" w:rsidTr="00335D11">
        <w:trPr>
          <w:trHeight w:val="115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Бег с ускорением, бег с максимальной скоростью.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беговых упражнений.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Умение отбирать физические упражнения, контролировать и анализировать.</w:t>
            </w:r>
          </w:p>
        </w:tc>
      </w:tr>
      <w:tr w:rsidR="008770D0" w:rsidTr="00335D11">
        <w:trPr>
          <w:trHeight w:val="86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proofErr w:type="gramStart"/>
            <w:r w:rsidRPr="0089770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770C">
              <w:rPr>
                <w:rFonts w:ascii="Times New Roman" w:hAnsi="Times New Roman"/>
                <w:sz w:val="24"/>
                <w:szCs w:val="24"/>
              </w:rPr>
              <w:t xml:space="preserve">  с места на дальность.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Метание мяча.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Описывают технику метательных упражнений.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составлять планы занятий и проводить урок.</w:t>
            </w:r>
          </w:p>
        </w:tc>
      </w:tr>
      <w:tr w:rsidR="008770D0" w:rsidTr="00335D11">
        <w:trPr>
          <w:trHeight w:val="61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9770C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89770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Применяют беговые упражнения.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D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 длительного бега.</w:t>
            </w:r>
          </w:p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0D0" w:rsidTr="00335D11">
        <w:trPr>
          <w:trHeight w:val="61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 xml:space="preserve">Высокий старт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89770C">
                <w:rPr>
                  <w:rFonts w:ascii="Times New Roman" w:hAnsi="Times New Roman"/>
                  <w:sz w:val="24"/>
                  <w:szCs w:val="24"/>
                </w:rPr>
                <w:t>15 метров</w:t>
              </w:r>
            </w:smartTag>
            <w:r w:rsidRPr="008977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Применяют беговые упражнения.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Способность составлять планы занятий и проводить урок.</w:t>
            </w:r>
          </w:p>
        </w:tc>
      </w:tr>
      <w:tr w:rsidR="008770D0" w:rsidTr="00335D11">
        <w:trPr>
          <w:trHeight w:val="60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Кросс, эстафеты.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Выбирают индивидуально режим физической нагрузки.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основами технических действий</w:t>
            </w:r>
          </w:p>
        </w:tc>
      </w:tr>
      <w:tr w:rsidR="008770D0" w:rsidTr="00335D11">
        <w:trPr>
          <w:trHeight w:val="8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3F1EA2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EA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Овладение организаторскими умениями.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Используют разученные упражнения.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D0" w:rsidRPr="0089770C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70C">
              <w:rPr>
                <w:rFonts w:ascii="Times New Roman" w:hAnsi="Times New Roman"/>
                <w:sz w:val="24"/>
                <w:szCs w:val="24"/>
              </w:rPr>
              <w:t>Умения проводить самостоятельные занятия.</w:t>
            </w:r>
          </w:p>
        </w:tc>
      </w:tr>
    </w:tbl>
    <w:p w:rsidR="008770D0" w:rsidRDefault="008770D0" w:rsidP="008770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0D0" w:rsidRDefault="008770D0" w:rsidP="008770D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770D0" w:rsidRPr="004C6A55" w:rsidRDefault="008770D0" w:rsidP="008770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8770D0" w:rsidRPr="004C6A55" w:rsidSect="00335D11">
          <w:pgSz w:w="16838" w:h="11906" w:orient="landscape" w:code="9"/>
          <w:pgMar w:top="1080" w:right="1440" w:bottom="1080" w:left="1440" w:header="708" w:footer="708" w:gutter="0"/>
          <w:cols w:space="708"/>
          <w:docGrid w:linePitch="360"/>
        </w:sectPr>
      </w:pPr>
    </w:p>
    <w:p w:rsidR="008770D0" w:rsidRPr="001C717D" w:rsidRDefault="008770D0" w:rsidP="00877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0D0" w:rsidRPr="001C717D" w:rsidRDefault="008770D0" w:rsidP="008770D0">
      <w:pPr>
        <w:pStyle w:val="a9"/>
        <w:spacing w:before="0" w:beforeAutospacing="0" w:after="0" w:afterAutospacing="0"/>
        <w:jc w:val="center"/>
        <w:rPr>
          <w:b/>
        </w:rPr>
      </w:pPr>
      <w:r w:rsidRPr="001C717D">
        <w:rPr>
          <w:b/>
        </w:rPr>
        <w:t>Календарн</w:t>
      </w:r>
      <w:r>
        <w:rPr>
          <w:b/>
        </w:rPr>
        <w:t xml:space="preserve">о - тематическое планирование </w:t>
      </w:r>
      <w:r>
        <w:rPr>
          <w:b/>
          <w:lang w:val="en-US"/>
        </w:rPr>
        <w:t xml:space="preserve">5 </w:t>
      </w:r>
      <w:r w:rsidRPr="001C717D">
        <w:rPr>
          <w:b/>
        </w:rPr>
        <w:t>класс</w:t>
      </w:r>
    </w:p>
    <w:p w:rsidR="008770D0" w:rsidRPr="001C717D" w:rsidRDefault="008770D0" w:rsidP="008770D0">
      <w:pPr>
        <w:pStyle w:val="a9"/>
        <w:spacing w:before="0" w:beforeAutospacing="0" w:after="0" w:afterAutospacing="0"/>
        <w:jc w:val="center"/>
        <w:rPr>
          <w:b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1417"/>
        <w:gridCol w:w="1134"/>
        <w:gridCol w:w="1276"/>
      </w:tblGrid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812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отметки</w:t>
            </w: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«Легкая атлетика».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легкой атлетики. Т.б. Высокий старт от 10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15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Олимпиада Сочи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ускорением от 30-</w:t>
            </w:r>
            <w:smartTag w:uri="urn:schemas-microsoft-com:office:smarttags" w:element="metricconverter">
              <w:smartTagPr>
                <w:attr w:name="ProductID" w:val="4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40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и здоровый образ жизни. Личная гигиена. Олимпийские игры древности.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40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травмах. Выдающиеся достижения отечественных спортсменов на Олимпийских играх.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Самоконтроль. Наши соотечественник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Олимпийские чемпионы.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 равномерном темпе от 10 до 12 минут.</w:t>
            </w:r>
          </w:p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Познай себя.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с7-9 шагов разбега.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с места на дальность.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заданное расстояние.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в коридор.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до 15 минут.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«Футбол».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футбола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Т.Б .Правила игры. Стойка игрока. Подвижные игры.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спиной вперед.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Ускорения, старты с различных положений.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 техники передвижений.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воротам указанными способами на точность.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 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изменением направления движения.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 ведущей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неведущей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ногой мяча без сопротивления защитника.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элементов: ведение, пас.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мяча.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мяча, удар по воротам.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 техники перемещений.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свободного нападения, игра с атакой и без.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«Гандбол».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гандбола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равила. Т.б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сновные приемы.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Перемещения в стойке. Остановка 2 мя шагами и прыжком.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 на месте и в движении.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в низкой, средней и высокой стойке на месте.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в движении по прямой, с изменением направления движении и скорости.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ведущей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неведущей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рукой.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мяча сверху в опорном положении и в прыжке.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Позиционное нападение без изменения позиций игроков.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двух игроков.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«Баскетбол».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баскетбола. Т.Б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Правила игры. стойка игрока.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прыжком и двумя шагами. Повороты с мячом и без мяча.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в высокой, низкой, средней стойке.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без сопротивления защиты и с ней.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одной и  двумя руками с места и в движении.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перемещений и владения мячом.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«Лыжная подготовка».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правила. Т.Б.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ход,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Торможение и поворот упором.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Одновременный одношажный ход,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в гору скользящим шагом,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бугров и впадин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 на месте махом,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Гонки с преследованием,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без учета времени.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 с горы,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эстафеты,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«Волейбол».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волейбола. Т.Б.Стойка игрока, перемещения в стойке.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 месте.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над собой. Передача через сетку.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 мяча с расстояния3-6м от сетки.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элементов: прием, передача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удар.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 техники перемещений и владения мячом.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упрощенным правилам  мини волейбола.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«Гимнастика».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гимнастики. Т.Б.Освоение строевых упражнений.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Перестроения из колонны по 1 в колонну по 4.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 из колонны по 2 в колонну по 4.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месте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одьба с поворотами.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общеразвивающих упражнений с предметами.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 согнувшись, вис прогнувшись.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в висе.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прямых ног в висе.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прыжок. Вскок в упор присев.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Соскок прогнувшись (высота 80-100).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Кувырок вперед и назад.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О.Р.У. без предметов и с предметами,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висах и упорах,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со скакалкой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обруч,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О.Р.У.с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повышенной амплитудой.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Силовые упражнения, на гибкость, выносливость.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 Легкая атлетика».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Т.Б. кросс до 15 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препятствиями на местности.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Эстафеты, круговая тренировка,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ускорением, бег с максимальной скоростью.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 места на дальность.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старт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15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Кросс, эстафеты.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0D0" w:rsidRPr="000E56B0" w:rsidTr="008770D0">
        <w:tc>
          <w:tcPr>
            <w:tcW w:w="817" w:type="dxa"/>
          </w:tcPr>
          <w:p w:rsidR="008770D0" w:rsidRPr="000E56B0" w:rsidRDefault="008770D0" w:rsidP="0033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812" w:type="dxa"/>
          </w:tcPr>
          <w:p w:rsidR="008770D0" w:rsidRDefault="008770D0" w:rsidP="00335D1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417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D0" w:rsidRPr="000E56B0" w:rsidRDefault="008770D0" w:rsidP="00335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770D0" w:rsidRDefault="008770D0" w:rsidP="008770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13ED7" w:rsidRDefault="00335D11" w:rsidP="00335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внесения изменений на основании пр</w:t>
      </w:r>
      <w:r w:rsidR="00713ED7">
        <w:rPr>
          <w:rFonts w:ascii="Times New Roman" w:hAnsi="Times New Roman"/>
          <w:b/>
          <w:sz w:val="24"/>
          <w:szCs w:val="24"/>
        </w:rPr>
        <w:t xml:space="preserve">иказа 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Pr="00713ED7">
        <w:rPr>
          <w:rFonts w:ascii="Times New Roman" w:hAnsi="Times New Roman"/>
          <w:b/>
          <w:sz w:val="24"/>
          <w:szCs w:val="24"/>
        </w:rPr>
        <w:t xml:space="preserve"> 23 </w:t>
      </w:r>
      <w:r>
        <w:rPr>
          <w:rFonts w:ascii="Times New Roman" w:hAnsi="Times New Roman"/>
          <w:b/>
          <w:sz w:val="24"/>
          <w:szCs w:val="24"/>
        </w:rPr>
        <w:t>от</w:t>
      </w:r>
      <w:r w:rsidRPr="00713ED7">
        <w:rPr>
          <w:rFonts w:ascii="Times New Roman" w:hAnsi="Times New Roman"/>
          <w:b/>
          <w:sz w:val="24"/>
          <w:szCs w:val="24"/>
        </w:rPr>
        <w:t xml:space="preserve"> 18.03</w:t>
      </w:r>
      <w:r>
        <w:rPr>
          <w:rFonts w:ascii="Times New Roman" w:hAnsi="Times New Roman"/>
          <w:b/>
          <w:sz w:val="24"/>
          <w:szCs w:val="24"/>
        </w:rPr>
        <w:t>.2016.</w:t>
      </w:r>
    </w:p>
    <w:p w:rsidR="00D3396F" w:rsidRDefault="00335D11" w:rsidP="00335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Заменить календарно тематическое планирование </w:t>
      </w:r>
    </w:p>
    <w:p w:rsidR="00D3396F" w:rsidRPr="00335D11" w:rsidRDefault="00D3396F" w:rsidP="00335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1417"/>
        <w:gridCol w:w="1134"/>
        <w:gridCol w:w="1276"/>
      </w:tblGrid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812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отметки</w:t>
            </w: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«Легкая атлетика».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легкой атлетики.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 старт от 10 до 15 метров. Олимпиада Сочи 2014 г.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ускорением от 30-40 метров.</w:t>
            </w:r>
          </w:p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и здоровый образ жизни. Личная гигиена. Олимпийские игры древности.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Скоростной бег до 40 метров.</w:t>
            </w:r>
          </w:p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травмах. Выдающиеся достижения отечественных спортсменов на Олимпийских играх.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результат 60 метров.</w:t>
            </w:r>
          </w:p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Самоконтроль. Наши соотечественник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Олимпийские чемпионы.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 равномерном темпе от 10 до 12 минут.</w:t>
            </w:r>
          </w:p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Познай себя.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1000 метров.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с7-9 шагов разбега.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с места на дальность.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заданное расстояние.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в коридор.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до 15 минут.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«Футбол».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футбола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Т.Б .Правила игры. Стойка игрока. Подвижные игры.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спиной вперед.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Ускорения, старты с различных положений.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 техники передвижений.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воротам указанными способами на точность.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 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изменением направления движения.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 ведущей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неведущей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ногой мяча без сопротивления защитника.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элементов: ведение, пас.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мяча.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мяча, удар по воротам.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 техники перемещений.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свободного нападения, игра с атакой и без.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«Гандбол».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гандбола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равила.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сновные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приемы.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игрока. Перемещения в стойке. Остановка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шагами и прыжком.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 на месте и в движении.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в низкой, средней и высокой стойке на месте.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в движении по прямой, с изменением направления движении и скорости.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ведущей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неведущей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рукой.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мяча сверху в опорном положении и в прыжке.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Позиционное нападение без изменения позиций игроков.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двух игроков.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«Баскетбол».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баскетбола. Т.Б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Правила игры. стойка игрока.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прыжком и двумя шагами. Повороты с мячом и без мяча.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в высокой, низкой, средней стойке.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без сопротивления защиты и с ней.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одной и  двумя руками с места и в движении.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перемещений и владения мячом.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«Лыжная подготовка».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правила. Т.Б.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проведения самостоятельных занятий 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физической подготовки лыжника Передвижение на лыжах 3 км.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ход,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Торможение и поворот упором.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Одновременный одношажный ход,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физической подготовки лыжника Подъем в гору скользящим шагом,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бугров и впадин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 на месте махом,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элементы тактики в лыжных гонках Гонки с преследованием,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соревнований Прохождение дистанции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учета времени.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 с горы,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эстафеты,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«Волейбол».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волейбола.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Т.Б.Стойка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игрока, перемещения в стойке.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Передача мяча сверху двумя руками на месте.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над собой. Передача через сетку.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 мяча с расстояния3-6м от сетки.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игровых упражнений на развитие координационных способностей Прямой нападающий удар после подбрасывания мяча партнером.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элементов: прием, передача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удар.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 техники перемещений и владения мячом.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игровых упражнений на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способностей Тактика свободного нападения.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игровых упражнений на воспитание нравственных и волевых каче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Дв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ухсторонняя игра.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упрощенным правилам  мини волейбола.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«Гимнастика».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гимнастики.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Т.Б.Освоение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строевых упражнений.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Перестроения из колонны по 1 в колонну по 4.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биомеханики гимнастических упражнений Перестроение  из колонны по 2 в колонну по 4.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месте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одьба с поворотами.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общеразвивающих упражнений с предметами.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 согнувшись, вис прогнувшись.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в висе.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гимнастики на телосложение, воспитание волевых качеств Поднимание прямых ног в висе.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прыжок. Вскок в упор присев.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Соскок прогнувшись (высота 80-100).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гимнастики на телосложение, воспитание волевых качеств Кувырок вперед и назад.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О.Р.У. без предметов и с предметами,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травмах Упражнения с гимнастической скамейкой.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висах и упорах,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со скакалкой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обруч,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О.Р.У.с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повышенной амплитудой.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травмах Силовые упражнения, на гибкость, выносливость.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 Легкая атлетика».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Т.Б. кросс до 15 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соревнований по легкой атлетике и рекорды Бег с препятствиями на местности.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Эстафеты, круговая тренировка,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ускорением, бег с максимальной скоростью.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 места на дальность.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409">
              <w:rPr>
                <w:rFonts w:ascii="Times New Roman" w:hAnsi="Times New Roman"/>
                <w:sz w:val="24"/>
                <w:szCs w:val="24"/>
              </w:rPr>
              <w:t>Дозирование нагрузки при занятиях бегом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1000 метров,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 15 метров.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Кросс, эстафеты.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96F" w:rsidRPr="000E56B0" w:rsidTr="00713ED7">
        <w:tc>
          <w:tcPr>
            <w:tcW w:w="817" w:type="dxa"/>
          </w:tcPr>
          <w:p w:rsidR="00D3396F" w:rsidRPr="000E56B0" w:rsidRDefault="00D3396F" w:rsidP="0071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B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812" w:type="dxa"/>
          </w:tcPr>
          <w:p w:rsidR="00D3396F" w:rsidRDefault="00D3396F" w:rsidP="00713ED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417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96F" w:rsidRPr="000E56B0" w:rsidRDefault="00D3396F" w:rsidP="0071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770D0" w:rsidRPr="00335D11" w:rsidRDefault="008770D0" w:rsidP="00335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770D0" w:rsidRPr="00335D11" w:rsidSect="00A4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555"/>
    <w:multiLevelType w:val="hybridMultilevel"/>
    <w:tmpl w:val="E5885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E83F52"/>
    <w:multiLevelType w:val="hybridMultilevel"/>
    <w:tmpl w:val="1B38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04525"/>
    <w:multiLevelType w:val="hybridMultilevel"/>
    <w:tmpl w:val="52B8EC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BF1378"/>
    <w:multiLevelType w:val="hybridMultilevel"/>
    <w:tmpl w:val="1A688FEC"/>
    <w:lvl w:ilvl="0" w:tplc="0419000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</w:abstractNum>
  <w:abstractNum w:abstractNumId="4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2D76C9"/>
    <w:multiLevelType w:val="hybridMultilevel"/>
    <w:tmpl w:val="87F2C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7785A"/>
    <w:multiLevelType w:val="hybridMultilevel"/>
    <w:tmpl w:val="E1AE5E26"/>
    <w:lvl w:ilvl="0" w:tplc="0419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>
    <w:nsid w:val="397A2A84"/>
    <w:multiLevelType w:val="hybridMultilevel"/>
    <w:tmpl w:val="6858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F3758"/>
    <w:multiLevelType w:val="hybridMultilevel"/>
    <w:tmpl w:val="F190A6E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565F19"/>
    <w:multiLevelType w:val="hybridMultilevel"/>
    <w:tmpl w:val="37D66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43887"/>
    <w:multiLevelType w:val="hybridMultilevel"/>
    <w:tmpl w:val="88A8FDE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561F3C6A"/>
    <w:multiLevelType w:val="hybridMultilevel"/>
    <w:tmpl w:val="C59A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49A"/>
    <w:multiLevelType w:val="hybridMultilevel"/>
    <w:tmpl w:val="AE1E46C8"/>
    <w:lvl w:ilvl="0" w:tplc="8B50EC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6036D6"/>
    <w:multiLevelType w:val="hybridMultilevel"/>
    <w:tmpl w:val="65FE251E"/>
    <w:lvl w:ilvl="0" w:tplc="0419000D">
      <w:start w:val="1"/>
      <w:numFmt w:val="bullet"/>
      <w:lvlText w:val=""/>
      <w:lvlJc w:val="left"/>
      <w:pPr>
        <w:ind w:left="6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16">
    <w:nsid w:val="60CF1FFD"/>
    <w:multiLevelType w:val="hybridMultilevel"/>
    <w:tmpl w:val="A3625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"/>
  </w:num>
  <w:num w:numId="33">
    <w:abstractNumId w:val="1"/>
  </w:num>
  <w:num w:numId="34">
    <w:abstractNumId w:val="1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D0"/>
    <w:rsid w:val="00136C44"/>
    <w:rsid w:val="00213B9A"/>
    <w:rsid w:val="00335D11"/>
    <w:rsid w:val="003F1EA2"/>
    <w:rsid w:val="00583E47"/>
    <w:rsid w:val="00636FDD"/>
    <w:rsid w:val="00713ED7"/>
    <w:rsid w:val="008770D0"/>
    <w:rsid w:val="008815A7"/>
    <w:rsid w:val="00A11D08"/>
    <w:rsid w:val="00A4288F"/>
    <w:rsid w:val="00AF544A"/>
    <w:rsid w:val="00B116A6"/>
    <w:rsid w:val="00D3396F"/>
    <w:rsid w:val="00F6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770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770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770D0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70D0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70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770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770D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770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87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70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87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70D0"/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877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770D0"/>
    <w:pPr>
      <w:ind w:left="720"/>
      <w:contextualSpacing/>
    </w:pPr>
  </w:style>
  <w:style w:type="paragraph" w:styleId="a9">
    <w:name w:val="Normal (Web)"/>
    <w:basedOn w:val="a"/>
    <w:uiPriority w:val="99"/>
    <w:rsid w:val="008770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87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0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8770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7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8770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7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770D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7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rsid w:val="008770D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8770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8770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70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uiPriority w:val="99"/>
    <w:rsid w:val="008770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3">
    <w:name w:val="c13"/>
    <w:basedOn w:val="a"/>
    <w:uiPriority w:val="99"/>
    <w:rsid w:val="00877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877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770D0"/>
    <w:rPr>
      <w:rFonts w:ascii="Times New Roman" w:hAnsi="Times New Roman" w:cs="Times New Roman"/>
      <w:b/>
      <w:bCs/>
      <w:sz w:val="20"/>
      <w:szCs w:val="20"/>
    </w:rPr>
  </w:style>
  <w:style w:type="character" w:customStyle="1" w:styleId="c29">
    <w:name w:val="c29"/>
    <w:basedOn w:val="a0"/>
    <w:uiPriority w:val="99"/>
    <w:rsid w:val="008770D0"/>
    <w:rPr>
      <w:rFonts w:cs="Times New Roman"/>
    </w:rPr>
  </w:style>
  <w:style w:type="character" w:styleId="af2">
    <w:name w:val="Strong"/>
    <w:basedOn w:val="a0"/>
    <w:uiPriority w:val="99"/>
    <w:qFormat/>
    <w:rsid w:val="008770D0"/>
    <w:rPr>
      <w:rFonts w:cs="Times New Roman"/>
      <w:b/>
      <w:bCs/>
    </w:rPr>
  </w:style>
  <w:style w:type="paragraph" w:styleId="af3">
    <w:name w:val="No Spacing"/>
    <w:uiPriority w:val="1"/>
    <w:qFormat/>
    <w:rsid w:val="008770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770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770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770D0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70D0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70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770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770D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770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87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70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87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70D0"/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877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770D0"/>
    <w:pPr>
      <w:ind w:left="720"/>
      <w:contextualSpacing/>
    </w:pPr>
  </w:style>
  <w:style w:type="paragraph" w:styleId="a9">
    <w:name w:val="Normal (Web)"/>
    <w:basedOn w:val="a"/>
    <w:uiPriority w:val="99"/>
    <w:rsid w:val="008770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87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0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8770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7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8770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7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770D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7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rsid w:val="008770D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8770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8770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70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uiPriority w:val="99"/>
    <w:rsid w:val="008770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3">
    <w:name w:val="c13"/>
    <w:basedOn w:val="a"/>
    <w:uiPriority w:val="99"/>
    <w:rsid w:val="00877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877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770D0"/>
    <w:rPr>
      <w:rFonts w:ascii="Times New Roman" w:hAnsi="Times New Roman" w:cs="Times New Roman"/>
      <w:b/>
      <w:bCs/>
      <w:sz w:val="20"/>
      <w:szCs w:val="20"/>
    </w:rPr>
  </w:style>
  <w:style w:type="character" w:customStyle="1" w:styleId="c29">
    <w:name w:val="c29"/>
    <w:basedOn w:val="a0"/>
    <w:uiPriority w:val="99"/>
    <w:rsid w:val="008770D0"/>
    <w:rPr>
      <w:rFonts w:cs="Times New Roman"/>
    </w:rPr>
  </w:style>
  <w:style w:type="character" w:styleId="af2">
    <w:name w:val="Strong"/>
    <w:basedOn w:val="a0"/>
    <w:uiPriority w:val="99"/>
    <w:qFormat/>
    <w:rsid w:val="008770D0"/>
    <w:rPr>
      <w:rFonts w:cs="Times New Roman"/>
      <w:b/>
      <w:bCs/>
    </w:rPr>
  </w:style>
  <w:style w:type="paragraph" w:styleId="af3">
    <w:name w:val="No Spacing"/>
    <w:uiPriority w:val="1"/>
    <w:qFormat/>
    <w:rsid w:val="00877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6511</Words>
  <Characters>37113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cp:lastPrinted>2016-03-28T01:35:00Z</cp:lastPrinted>
  <dcterms:created xsi:type="dcterms:W3CDTF">2016-03-23T03:42:00Z</dcterms:created>
  <dcterms:modified xsi:type="dcterms:W3CDTF">2016-03-28T01:39:00Z</dcterms:modified>
</cp:coreProperties>
</file>